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F3A2" w14:textId="77777777" w:rsidR="002A514A" w:rsidRPr="002A514A" w:rsidRDefault="0050150F" w:rsidP="00476F2B">
      <w:pPr>
        <w:spacing w:after="120" w:line="288" w:lineRule="auto"/>
        <w:jc w:val="center"/>
        <w:rPr>
          <w:rFonts w:ascii="Times New Roman" w:hAnsi="Times New Roman" w:cs="Narkisim"/>
          <w:color w:val="4472C4" w:themeColor="accent1"/>
          <w:sz w:val="28"/>
          <w:szCs w:val="28"/>
          <w:rtl/>
        </w:rPr>
      </w:pPr>
      <w:r w:rsidRPr="002A514A">
        <w:rPr>
          <w:rFonts w:ascii="Times New Roman" w:hAnsi="Times New Roman" w:cs="Narkisim" w:hint="cs"/>
          <w:b/>
          <w:bCs/>
          <w:color w:val="4472C4" w:themeColor="accent1"/>
          <w:sz w:val="40"/>
          <w:szCs w:val="40"/>
          <w:rtl/>
        </w:rPr>
        <w:t>פרשת מסעי</w:t>
      </w:r>
      <w:r w:rsidR="00197AC2" w:rsidRPr="002A514A">
        <w:rPr>
          <w:rFonts w:ascii="Times New Roman" w:hAnsi="Times New Roman" w:cs="Narkisim" w:hint="cs"/>
          <w:b/>
          <w:bCs/>
          <w:color w:val="4472C4" w:themeColor="accent1"/>
          <w:sz w:val="40"/>
          <w:szCs w:val="40"/>
          <w:rtl/>
        </w:rPr>
        <w:t xml:space="preserve"> </w:t>
      </w:r>
    </w:p>
    <w:p w14:paraId="5D7F5567" w14:textId="62219318" w:rsidR="00E132B8" w:rsidRDefault="00197AC2" w:rsidP="00476F2B">
      <w:pPr>
        <w:spacing w:after="120" w:line="288" w:lineRule="auto"/>
        <w:jc w:val="center"/>
        <w:rPr>
          <w:rFonts w:ascii="Times New Roman" w:hAnsi="Times New Roman" w:cs="Narkisim"/>
          <w:sz w:val="28"/>
          <w:szCs w:val="28"/>
          <w:rtl/>
        </w:rPr>
      </w:pPr>
      <w:r>
        <w:rPr>
          <w:rFonts w:ascii="Times New Roman" w:hAnsi="Times New Roman" w:cs="Narkisim" w:hint="cs"/>
          <w:sz w:val="28"/>
          <w:szCs w:val="28"/>
          <w:rtl/>
        </w:rPr>
        <w:t>שיעורים קצרים במסגרת 929</w:t>
      </w:r>
    </w:p>
    <w:p w14:paraId="440400B8" w14:textId="689C7692" w:rsidR="000256C3" w:rsidRDefault="000256C3" w:rsidP="00476F2B">
      <w:pPr>
        <w:spacing w:after="120" w:line="288" w:lineRule="auto"/>
        <w:jc w:val="center"/>
        <w:rPr>
          <w:rFonts w:ascii="Times New Roman" w:hAnsi="Times New Roman" w:cs="Narkisim"/>
          <w:sz w:val="28"/>
          <w:szCs w:val="28"/>
          <w:rtl/>
        </w:rPr>
      </w:pPr>
    </w:p>
    <w:p w14:paraId="0021B7FE" w14:textId="7D2609E7" w:rsidR="00197AC2" w:rsidRPr="002A514A" w:rsidRDefault="000256C3" w:rsidP="00476F2B">
      <w:pPr>
        <w:spacing w:after="120" w:line="288" w:lineRule="auto"/>
        <w:jc w:val="right"/>
        <w:rPr>
          <w:rFonts w:ascii="Times New Roman" w:hAnsi="Times New Roman" w:cs="Narkisim"/>
          <w:b/>
          <w:bCs/>
          <w:sz w:val="28"/>
          <w:szCs w:val="28"/>
          <w:rtl/>
        </w:rPr>
      </w:pPr>
      <w:r w:rsidRPr="002A514A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 xml:space="preserve">במדבר לג </w:t>
      </w:r>
      <w:r w:rsidR="0073736D" w:rsidRPr="002A514A">
        <w:rPr>
          <w:rFonts w:ascii="Times New Roman" w:hAnsi="Times New Roman" w:cs="Narkisim"/>
          <w:b/>
          <w:bCs/>
          <w:sz w:val="28"/>
          <w:szCs w:val="28"/>
          <w:rtl/>
        </w:rPr>
        <w:t>–</w:t>
      </w:r>
      <w:r w:rsidR="0073736D" w:rsidRPr="002A514A">
        <w:rPr>
          <w:rFonts w:ascii="Times New Roman" w:hAnsi="Times New Roman" w:cs="Narkisim" w:hint="cs"/>
          <w:b/>
          <w:bCs/>
          <w:sz w:val="28"/>
          <w:szCs w:val="28"/>
          <w:rtl/>
        </w:rPr>
        <w:t xml:space="preserve"> </w:t>
      </w:r>
      <w:r w:rsidR="0073736D" w:rsidRPr="002A514A">
        <w:rPr>
          <w:rFonts w:ascii="Times New Roman" w:hAnsi="Times New Roman" w:cs="Narkisim" w:hint="cs"/>
          <w:b/>
          <w:bCs/>
          <w:sz w:val="28"/>
          <w:szCs w:val="28"/>
          <w:rtl/>
        </w:rPr>
        <w:t>האם באמת אפשר לספר את הסיפור שלנו?</w:t>
      </w:r>
    </w:p>
    <w:p w14:paraId="557DB62D" w14:textId="3D9FDFE0" w:rsidR="000256C3" w:rsidRDefault="00197AC2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</w:rPr>
      </w:pPr>
      <w:r>
        <w:rPr>
          <w:rFonts w:ascii="Times New Roman" w:hAnsi="Times New Roman" w:cs="Narkisim" w:hint="cs"/>
          <w:sz w:val="28"/>
          <w:szCs w:val="28"/>
          <w:rtl/>
        </w:rPr>
        <w:t>על ארבעים ושתיים התחנות של ישראל במדבר</w:t>
      </w:r>
      <w:r w:rsidR="0073736D">
        <w:rPr>
          <w:rFonts w:ascii="Times New Roman" w:hAnsi="Times New Roman" w:cs="Narkisim" w:hint="cs"/>
          <w:sz w:val="28"/>
          <w:szCs w:val="28"/>
          <w:rtl/>
        </w:rPr>
        <w:t>, על דרכונים</w:t>
      </w:r>
      <w:r>
        <w:rPr>
          <w:rFonts w:ascii="Times New Roman" w:hAnsi="Times New Roman" w:cs="Narkisim" w:hint="cs"/>
          <w:sz w:val="28"/>
          <w:szCs w:val="28"/>
          <w:rtl/>
        </w:rPr>
        <w:t xml:space="preserve"> ועל מלאכת כתיבת יומן חיים. </w:t>
      </w:r>
    </w:p>
    <w:p w14:paraId="001E7AD3" w14:textId="1458D2BB" w:rsidR="0073736D" w:rsidRDefault="0073736D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  <w:hyperlink r:id="rId7" w:history="1">
        <w:r w:rsidRPr="007317A7">
          <w:rPr>
            <w:rStyle w:val="Hyperlink"/>
            <w:rFonts w:ascii="Times New Roman" w:hAnsi="Times New Roman" w:cs="Narkisim"/>
            <w:sz w:val="28"/>
            <w:szCs w:val="28"/>
          </w:rPr>
          <w:t>https://soundcloud.com/929-bible/jwx4vlfhqzaz</w:t>
        </w:r>
      </w:hyperlink>
    </w:p>
    <w:p w14:paraId="476F0687" w14:textId="02C1472F" w:rsidR="00197AC2" w:rsidRDefault="00197AC2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</w:rPr>
      </w:pPr>
    </w:p>
    <w:p w14:paraId="4BD4983C" w14:textId="77777777" w:rsidR="00476F2B" w:rsidRDefault="00476F2B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</w:rPr>
      </w:pPr>
    </w:p>
    <w:p w14:paraId="21498386" w14:textId="73000F17" w:rsidR="000256C3" w:rsidRPr="00D25D9A" w:rsidRDefault="000256C3" w:rsidP="00476F2B">
      <w:pPr>
        <w:spacing w:after="120" w:line="288" w:lineRule="auto"/>
        <w:jc w:val="right"/>
        <w:rPr>
          <w:rFonts w:ascii="Times New Roman" w:hAnsi="Times New Roman" w:cs="Narkisim"/>
          <w:b/>
          <w:bCs/>
          <w:sz w:val="28"/>
          <w:szCs w:val="28"/>
          <w:rtl/>
        </w:rPr>
      </w:pPr>
      <w:r w:rsidRPr="00D25D9A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>במדבר לד</w:t>
      </w:r>
      <w:r w:rsidR="00546753" w:rsidRPr="00D25D9A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546753" w:rsidRPr="00D25D9A">
        <w:rPr>
          <w:rFonts w:ascii="Times New Roman" w:hAnsi="Times New Roman" w:cs="Narkisim"/>
          <w:b/>
          <w:bCs/>
          <w:sz w:val="28"/>
          <w:szCs w:val="28"/>
          <w:rtl/>
        </w:rPr>
        <w:t>–</w:t>
      </w:r>
      <w:r w:rsidR="00546753" w:rsidRPr="00D25D9A">
        <w:rPr>
          <w:rFonts w:ascii="Times New Roman" w:hAnsi="Times New Roman" w:cs="Narkisim" w:hint="cs"/>
          <w:b/>
          <w:bCs/>
          <w:sz w:val="28"/>
          <w:szCs w:val="28"/>
          <w:rtl/>
        </w:rPr>
        <w:t xml:space="preserve"> </w:t>
      </w:r>
      <w:r w:rsidR="00D25D9A" w:rsidRPr="00D25D9A">
        <w:rPr>
          <w:rFonts w:ascii="Times New Roman" w:hAnsi="Times New Roman" w:cs="Narkisim" w:hint="cs"/>
          <w:b/>
          <w:bCs/>
          <w:sz w:val="28"/>
          <w:szCs w:val="28"/>
          <w:rtl/>
        </w:rPr>
        <w:t>מה יש ב</w:t>
      </w:r>
      <w:r w:rsidR="00313922" w:rsidRPr="00D25D9A">
        <w:rPr>
          <w:rFonts w:ascii="Times New Roman" w:hAnsi="Times New Roman" w:cs="Narkisim" w:hint="cs"/>
          <w:b/>
          <w:bCs/>
          <w:sz w:val="28"/>
          <w:szCs w:val="28"/>
          <w:rtl/>
        </w:rPr>
        <w:t>שם</w:t>
      </w:r>
      <w:r w:rsidR="00D25D9A">
        <w:rPr>
          <w:rFonts w:ascii="Times New Roman" w:hAnsi="Times New Roman" w:cs="Narkisim" w:hint="cs"/>
          <w:b/>
          <w:bCs/>
          <w:sz w:val="28"/>
          <w:szCs w:val="28"/>
          <w:rtl/>
        </w:rPr>
        <w:t>?</w:t>
      </w:r>
    </w:p>
    <w:p w14:paraId="1F966D84" w14:textId="2BBA4B8E" w:rsidR="00313922" w:rsidRPr="00D25D9A" w:rsidRDefault="00313922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  <w:r w:rsidRPr="00D25D9A">
        <w:rPr>
          <w:rFonts w:ascii="Times New Roman" w:hAnsi="Times New Roman" w:cs="Narkisim" w:hint="cs"/>
          <w:sz w:val="28"/>
          <w:szCs w:val="28"/>
          <w:rtl/>
        </w:rPr>
        <w:t>מדוע שמות רבים בתנ"ך (ובעוד תרבויות) מכילים בתוכם את שמותיו של האל? מ</w:t>
      </w:r>
      <w:r w:rsidR="006D01AD" w:rsidRPr="00D25D9A">
        <w:rPr>
          <w:rFonts w:ascii="Times New Roman" w:hAnsi="Times New Roman" w:cs="Narkisim" w:hint="cs"/>
          <w:sz w:val="28"/>
          <w:szCs w:val="28"/>
          <w:rtl/>
        </w:rPr>
        <w:t>תי ואיך למדתי לאהוב את השם שלי?</w:t>
      </w:r>
    </w:p>
    <w:p w14:paraId="24F13F62" w14:textId="099A1C50" w:rsidR="00D25D9A" w:rsidRPr="002A514A" w:rsidRDefault="00D25D9A" w:rsidP="00476F2B">
      <w:pPr>
        <w:spacing w:after="120" w:line="288" w:lineRule="auto"/>
        <w:jc w:val="right"/>
        <w:rPr>
          <w:rFonts w:ascii="Times New Roman" w:hAnsi="Times New Roman" w:cs="Narkisim"/>
          <w:color w:val="4472C4" w:themeColor="accent1"/>
          <w:sz w:val="28"/>
          <w:szCs w:val="28"/>
        </w:rPr>
      </w:pPr>
      <w:r w:rsidRPr="00D25D9A">
        <w:rPr>
          <w:rFonts w:ascii="Times New Roman" w:hAnsi="Times New Roman" w:cs="Narkisim"/>
          <w:color w:val="4472C4" w:themeColor="accent1"/>
          <w:sz w:val="28"/>
          <w:szCs w:val="28"/>
        </w:rPr>
        <w:t>https://soundcloud.com/929-bible/bt34oed6azkj</w:t>
      </w:r>
    </w:p>
    <w:p w14:paraId="39D7FD78" w14:textId="35E11E8D" w:rsidR="0073736D" w:rsidRDefault="0073736D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</w:rPr>
      </w:pPr>
    </w:p>
    <w:p w14:paraId="185DCF28" w14:textId="77777777" w:rsidR="00476F2B" w:rsidRDefault="00476F2B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</w:p>
    <w:p w14:paraId="1033BBBD" w14:textId="5E051FEE" w:rsidR="000256C3" w:rsidRDefault="000256C3" w:rsidP="00476F2B">
      <w:pPr>
        <w:spacing w:after="120" w:line="288" w:lineRule="auto"/>
        <w:jc w:val="right"/>
        <w:rPr>
          <w:rFonts w:ascii="Times New Roman" w:hAnsi="Times New Roman" w:cs="Narkisim"/>
          <w:b/>
          <w:bCs/>
          <w:sz w:val="28"/>
          <w:szCs w:val="28"/>
          <w:rtl/>
        </w:rPr>
      </w:pPr>
      <w:r w:rsidRPr="001806B1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>במדבר לה</w:t>
      </w:r>
      <w:r w:rsidR="001806B1" w:rsidRPr="001806B1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1806B1" w:rsidRPr="001806B1">
        <w:rPr>
          <w:rFonts w:ascii="Times New Roman" w:hAnsi="Times New Roman" w:cs="Narkisim"/>
          <w:b/>
          <w:bCs/>
          <w:sz w:val="28"/>
          <w:szCs w:val="28"/>
          <w:rtl/>
        </w:rPr>
        <w:t>–</w:t>
      </w:r>
      <w:r w:rsidR="001806B1" w:rsidRPr="001806B1">
        <w:rPr>
          <w:rFonts w:ascii="Times New Roman" w:hAnsi="Times New Roman" w:cs="Narkisim" w:hint="cs"/>
          <w:b/>
          <w:bCs/>
          <w:sz w:val="28"/>
          <w:szCs w:val="28"/>
          <w:rtl/>
        </w:rPr>
        <w:t xml:space="preserve"> ערי מקלט</w:t>
      </w:r>
    </w:p>
    <w:p w14:paraId="05A6E02E" w14:textId="1E1D3538" w:rsidR="001806B1" w:rsidRPr="001806B1" w:rsidRDefault="001806B1" w:rsi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hemeColor="accent1"/>
          <w:sz w:val="28"/>
          <w:szCs w:val="28"/>
          <w:rtl/>
        </w:rPr>
      </w:pPr>
      <w:r>
        <w:rPr>
          <w:rFonts w:ascii="Times New Roman" w:hAnsi="Times New Roman" w:cs="Narkisim" w:hint="cs"/>
          <w:sz w:val="28"/>
          <w:szCs w:val="28"/>
          <w:rtl/>
        </w:rPr>
        <w:t>על ערי מקלט בעם ישראל ובעמים אחרים ועל קדושת החיים</w:t>
      </w:r>
    </w:p>
    <w:p w14:paraId="2B8A17EB" w14:textId="50EE69C8" w:rsidR="001806B1" w:rsidRDefault="001806B1" w:rsidP="00476F2B">
      <w:pPr>
        <w:spacing w:after="120" w:line="288" w:lineRule="auto"/>
        <w:jc w:val="right"/>
        <w:rPr>
          <w:rFonts w:ascii="Times New Roman" w:hAnsi="Times New Roman" w:cs="Narkisim"/>
          <w:color w:val="4472C4" w:themeColor="accent1"/>
          <w:sz w:val="28"/>
          <w:szCs w:val="28"/>
        </w:rPr>
      </w:pPr>
      <w:hyperlink r:id="rId8" w:history="1">
        <w:r w:rsidRPr="007317A7">
          <w:rPr>
            <w:rStyle w:val="Hyperlink"/>
            <w:rFonts w:ascii="Times New Roman" w:hAnsi="Times New Roman" w:cs="Narkisim"/>
            <w:sz w:val="28"/>
            <w:szCs w:val="28"/>
          </w:rPr>
          <w:t>https://soundcloud.com/929-bible/c8wb3xcdsu3m</w:t>
        </w:r>
      </w:hyperlink>
    </w:p>
    <w:p w14:paraId="5CBC5C60" w14:textId="61E0F364" w:rsidR="001806B1" w:rsidRDefault="001806B1" w:rsidP="00476F2B">
      <w:pPr>
        <w:spacing w:after="120" w:line="288" w:lineRule="auto"/>
        <w:jc w:val="right"/>
        <w:rPr>
          <w:rFonts w:ascii="Times New Roman" w:hAnsi="Times New Roman" w:cs="Narkisim"/>
          <w:color w:val="4472C4" w:themeColor="accent1"/>
          <w:sz w:val="28"/>
          <w:szCs w:val="28"/>
        </w:rPr>
      </w:pPr>
    </w:p>
    <w:p w14:paraId="0DE63692" w14:textId="77777777" w:rsidR="00476F2B" w:rsidRPr="001806B1" w:rsidRDefault="00476F2B" w:rsidP="00476F2B">
      <w:pPr>
        <w:spacing w:after="120" w:line="288" w:lineRule="auto"/>
        <w:jc w:val="right"/>
        <w:rPr>
          <w:rFonts w:ascii="Times New Roman" w:hAnsi="Times New Roman" w:cs="Narkisim"/>
          <w:color w:val="4472C4" w:themeColor="accent1"/>
          <w:sz w:val="28"/>
          <w:szCs w:val="28"/>
          <w:rtl/>
        </w:rPr>
      </w:pPr>
    </w:p>
    <w:p w14:paraId="740D59FF" w14:textId="5E8821FC" w:rsidR="000256C3" w:rsidRPr="000313A2" w:rsidRDefault="000256C3" w:rsidP="00476F2B">
      <w:pPr>
        <w:spacing w:after="120" w:line="288" w:lineRule="auto"/>
        <w:jc w:val="right"/>
        <w:rPr>
          <w:rFonts w:ascii="Times New Roman" w:hAnsi="Times New Roman" w:cs="Narkisim"/>
          <w:b/>
          <w:bCs/>
          <w:sz w:val="28"/>
          <w:szCs w:val="28"/>
          <w:rtl/>
        </w:rPr>
      </w:pPr>
      <w:r w:rsidRPr="000313A2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>במדבר לו</w:t>
      </w:r>
      <w:r w:rsidR="00BB5E47" w:rsidRPr="000313A2">
        <w:rPr>
          <w:rFonts w:ascii="Times New Roman" w:hAnsi="Times New Roman" w:cs="Narkisim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="00BB5E47" w:rsidRPr="000313A2">
        <w:rPr>
          <w:rFonts w:ascii="Times New Roman" w:hAnsi="Times New Roman" w:cs="Narkisim"/>
          <w:b/>
          <w:bCs/>
          <w:sz w:val="28"/>
          <w:szCs w:val="28"/>
          <w:rtl/>
        </w:rPr>
        <w:t>–</w:t>
      </w:r>
      <w:r w:rsidR="00BB5E47" w:rsidRPr="000313A2">
        <w:rPr>
          <w:rFonts w:ascii="Times New Roman" w:hAnsi="Times New Roman" w:cs="Narkisim" w:hint="cs"/>
          <w:b/>
          <w:bCs/>
          <w:sz w:val="28"/>
          <w:szCs w:val="28"/>
          <w:rtl/>
        </w:rPr>
        <w:t xml:space="preserve"> בנות </w:t>
      </w:r>
      <w:proofErr w:type="spellStart"/>
      <w:r w:rsidR="00BB5E47" w:rsidRPr="000313A2">
        <w:rPr>
          <w:rFonts w:ascii="Times New Roman" w:hAnsi="Times New Roman" w:cs="Narkisim" w:hint="cs"/>
          <w:b/>
          <w:bCs/>
          <w:sz w:val="28"/>
          <w:szCs w:val="28"/>
          <w:rtl/>
        </w:rPr>
        <w:t>צלפחד</w:t>
      </w:r>
      <w:proofErr w:type="spellEnd"/>
    </w:p>
    <w:p w14:paraId="1F790C18" w14:textId="22341137" w:rsidR="00FB7AC3" w:rsidRDefault="000313A2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  <w:r>
        <w:rPr>
          <w:rFonts w:ascii="Times New Roman" w:hAnsi="Times New Roman" w:cs="Narkisim" w:hint="cs"/>
          <w:sz w:val="28"/>
          <w:szCs w:val="28"/>
          <w:rtl/>
        </w:rPr>
        <w:t xml:space="preserve">התורה חוזרת לחמש המופלאות שביקשו צדק וזכו לו. וכאן צמצום של </w:t>
      </w:r>
      <w:proofErr w:type="spellStart"/>
      <w:r w:rsidR="00FB7AC3">
        <w:rPr>
          <w:rFonts w:ascii="Times New Roman" w:hAnsi="Times New Roman" w:cs="Narkisim" w:hint="cs"/>
          <w:sz w:val="28"/>
          <w:szCs w:val="28"/>
          <w:rtl/>
        </w:rPr>
        <w:t>ההתר</w:t>
      </w:r>
      <w:proofErr w:type="spellEnd"/>
    </w:p>
    <w:p w14:paraId="42851CF5" w14:textId="29C2B267" w:rsidR="000A4D05" w:rsidRDefault="000A4D05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  <w:hyperlink r:id="rId9" w:history="1">
        <w:r w:rsidRPr="007317A7">
          <w:rPr>
            <w:rStyle w:val="Hyperlink"/>
            <w:rFonts w:ascii="Times New Roman" w:hAnsi="Times New Roman" w:cs="Narkisim"/>
            <w:sz w:val="28"/>
            <w:szCs w:val="28"/>
          </w:rPr>
          <w:t>https://soundcloud.com/929-bible/sets/wtec6mdupb2q</w:t>
        </w:r>
      </w:hyperlink>
    </w:p>
    <w:p w14:paraId="757FD944" w14:textId="77777777" w:rsidR="000A4D05" w:rsidRPr="000A4D05" w:rsidRDefault="000A4D05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</w:p>
    <w:p w14:paraId="63ACD225" w14:textId="77777777" w:rsidR="00FB7AC3" w:rsidRDefault="00FB7AC3" w:rsidP="00476F2B">
      <w:pPr>
        <w:spacing w:after="120" w:line="288" w:lineRule="auto"/>
        <w:jc w:val="right"/>
        <w:rPr>
          <w:rFonts w:ascii="Times New Roman" w:hAnsi="Times New Roman" w:cs="Narkisim"/>
          <w:sz w:val="28"/>
          <w:szCs w:val="28"/>
          <w:rtl/>
        </w:rPr>
      </w:pPr>
    </w:p>
    <w:p w14:paraId="278CAC38" w14:textId="775F59F7" w:rsidR="000313A2" w:rsidRPr="00D2228B" w:rsidRDefault="00FB7AC3" w:rsidP="00476F2B">
      <w:pPr>
        <w:spacing w:after="120" w:line="288" w:lineRule="auto"/>
        <w:jc w:val="center"/>
        <w:rPr>
          <w:rFonts w:ascii="Times New Roman" w:hAnsi="Times New Roman" w:cs="Narkisim"/>
          <w:color w:val="00B0F0"/>
          <w:sz w:val="28"/>
          <w:szCs w:val="28"/>
          <w:rtl/>
        </w:rPr>
      </w:pPr>
      <w:r w:rsidRPr="00D2228B">
        <w:rPr>
          <w:rFonts w:ascii="Times New Roman" w:hAnsi="Times New Roman" w:cs="Narkisim" w:hint="cs"/>
          <w:color w:val="00B0F0"/>
          <w:sz w:val="28"/>
          <w:szCs w:val="28"/>
          <w:rtl/>
        </w:rPr>
        <w:t>חזק, חזק ונתחזק!</w:t>
      </w:r>
    </w:p>
    <w:p w14:paraId="1A6FAF91" w14:textId="49AF13E2" w:rsidR="0050150F" w:rsidRDefault="0050150F" w:rsidP="00476F2B">
      <w:pPr>
        <w:spacing w:after="120" w:line="288" w:lineRule="auto"/>
        <w:jc w:val="center"/>
        <w:rPr>
          <w:rFonts w:ascii="Times New Roman" w:hAnsi="Times New Roman" w:cs="Narkisim"/>
          <w:sz w:val="28"/>
          <w:szCs w:val="28"/>
          <w:rtl/>
        </w:rPr>
      </w:pPr>
    </w:p>
    <w:p w14:paraId="5C9AA682" w14:textId="77777777" w:rsidR="0050150F" w:rsidRPr="00AB6D19" w:rsidRDefault="0050150F" w:rsidP="00476F2B">
      <w:pPr>
        <w:spacing w:after="120" w:line="288" w:lineRule="auto"/>
        <w:jc w:val="center"/>
        <w:rPr>
          <w:rFonts w:hint="cs"/>
          <w:sz w:val="24"/>
          <w:szCs w:val="24"/>
          <w:rtl/>
        </w:rPr>
      </w:pPr>
    </w:p>
    <w:sectPr w:rsidR="0050150F" w:rsidRPr="00AB6D19" w:rsidSect="00310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6DFA" w14:textId="77777777" w:rsidR="004228EB" w:rsidRDefault="004228EB" w:rsidP="00FF23AF">
      <w:pPr>
        <w:spacing w:after="0" w:line="240" w:lineRule="auto"/>
      </w:pPr>
      <w:r>
        <w:separator/>
      </w:r>
    </w:p>
  </w:endnote>
  <w:endnote w:type="continuationSeparator" w:id="0">
    <w:p w14:paraId="1B3F7C3F" w14:textId="77777777" w:rsidR="004228EB" w:rsidRDefault="004228EB" w:rsidP="00F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D4E" w14:textId="77777777" w:rsidR="00136666" w:rsidRDefault="00136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D9B" w14:textId="7E247BDB" w:rsidR="00FF23AF" w:rsidRDefault="00FF23A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9A2A71" wp14:editId="602E5D64">
              <wp:simplePos x="0" y="0"/>
              <wp:positionH relativeFrom="column">
                <wp:posOffset>3552825</wp:posOffset>
              </wp:positionH>
              <wp:positionV relativeFrom="paragraph">
                <wp:posOffset>291465</wp:posOffset>
              </wp:positionV>
              <wp:extent cx="1466850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ACFB2" w14:textId="46B79165" w:rsidR="00FF23AF" w:rsidRPr="00FF23AF" w:rsidRDefault="00FA7BED" w:rsidP="00FF23AF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hyperlink r:id="rId1" w:history="1">
                            <w:r w:rsidR="00FF23AF" w:rsidRPr="00FF23AF">
                              <w:rPr>
                                <w:rStyle w:val="Hyperlink"/>
                                <w:b/>
                                <w:bCs/>
                                <w:color w:val="auto"/>
                              </w:rPr>
                              <w:t>www.dalia-marx.com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2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75pt;margin-top:22.95pt;width:115.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DlHw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" stroked="f">
              <v:textbox>
                <w:txbxContent>
                  <w:p w14:paraId="5E4ACFB2" w14:textId="46B79165" w:rsidR="00FF23AF" w:rsidRPr="00FF23AF" w:rsidRDefault="00FA7BED" w:rsidP="00FF23AF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hyperlink r:id="rId2" w:history="1">
                      <w:r w:rsidR="00FF23AF" w:rsidRPr="00FF23AF">
                        <w:rPr>
                          <w:rStyle w:val="Hyperlink"/>
                          <w:b/>
                          <w:bCs/>
                          <w:color w:val="auto"/>
                        </w:rPr>
                        <w:t>www.dalia-marx.com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6F2" w14:textId="77777777" w:rsidR="00136666" w:rsidRDefault="00136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A2E7" w14:textId="77777777" w:rsidR="004228EB" w:rsidRDefault="004228EB" w:rsidP="00FF23AF">
      <w:pPr>
        <w:spacing w:after="0" w:line="240" w:lineRule="auto"/>
      </w:pPr>
      <w:r>
        <w:separator/>
      </w:r>
    </w:p>
  </w:footnote>
  <w:footnote w:type="continuationSeparator" w:id="0">
    <w:p w14:paraId="60989CAC" w14:textId="77777777" w:rsidR="004228EB" w:rsidRDefault="004228EB" w:rsidP="00F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5355" w14:textId="77777777" w:rsidR="00136666" w:rsidRDefault="00136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2329" w14:textId="6695066D" w:rsidR="00FF23AF" w:rsidRDefault="00FF23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39304" wp14:editId="35852D6D">
          <wp:simplePos x="0" y="0"/>
          <wp:positionH relativeFrom="column">
            <wp:posOffset>-1123950</wp:posOffset>
          </wp:positionH>
          <wp:positionV relativeFrom="paragraph">
            <wp:posOffset>-440055</wp:posOffset>
          </wp:positionV>
          <wp:extent cx="7514806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806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6316" w14:textId="77777777" w:rsidR="00136666" w:rsidRDefault="00136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9.9pt;height:9.9pt" o:bullet="t">
        <v:imagedata r:id="rId1" o:title="BD21295_"/>
      </v:shape>
    </w:pict>
  </w:numPicBullet>
  <w:numPicBullet w:numPicBulletId="1">
    <w:pict>
      <v:shape id="_x0000_i1177" type="#_x0000_t75" style="width:9.9pt;height:9.9pt" o:bullet="t">
        <v:imagedata r:id="rId2" o:title="BD21302_"/>
      </v:shape>
    </w:pict>
  </w:numPicBullet>
  <w:abstractNum w:abstractNumId="0" w15:restartNumberingAfterBreak="0">
    <w:nsid w:val="07C25640"/>
    <w:multiLevelType w:val="multilevel"/>
    <w:tmpl w:val="437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5CD4"/>
    <w:multiLevelType w:val="multilevel"/>
    <w:tmpl w:val="E06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23475"/>
    <w:multiLevelType w:val="multilevel"/>
    <w:tmpl w:val="56A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C0762"/>
    <w:multiLevelType w:val="hybridMultilevel"/>
    <w:tmpl w:val="24764C84"/>
    <w:lvl w:ilvl="0" w:tplc="97BE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79F1"/>
    <w:multiLevelType w:val="hybridMultilevel"/>
    <w:tmpl w:val="22F20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46B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70F3A"/>
    <w:multiLevelType w:val="hybridMultilevel"/>
    <w:tmpl w:val="D26A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5540"/>
    <w:multiLevelType w:val="hybridMultilevel"/>
    <w:tmpl w:val="5B9CE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87269"/>
    <w:multiLevelType w:val="hybridMultilevel"/>
    <w:tmpl w:val="D978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6BC"/>
    <w:multiLevelType w:val="hybridMultilevel"/>
    <w:tmpl w:val="3F4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B05"/>
    <w:multiLevelType w:val="hybridMultilevel"/>
    <w:tmpl w:val="C4A0BD28"/>
    <w:lvl w:ilvl="0" w:tplc="F7369E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16B5"/>
    <w:multiLevelType w:val="hybridMultilevel"/>
    <w:tmpl w:val="666E01F2"/>
    <w:lvl w:ilvl="0" w:tplc="0407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A053A"/>
    <w:multiLevelType w:val="hybridMultilevel"/>
    <w:tmpl w:val="078A9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1E"/>
    <w:multiLevelType w:val="hybridMultilevel"/>
    <w:tmpl w:val="868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2B73"/>
    <w:multiLevelType w:val="multilevel"/>
    <w:tmpl w:val="39D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E1586"/>
    <w:multiLevelType w:val="hybridMultilevel"/>
    <w:tmpl w:val="F27C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3D94"/>
    <w:multiLevelType w:val="multilevel"/>
    <w:tmpl w:val="1A7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50457"/>
    <w:multiLevelType w:val="multilevel"/>
    <w:tmpl w:val="448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A46A8"/>
    <w:multiLevelType w:val="hybridMultilevel"/>
    <w:tmpl w:val="996A2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A3F"/>
    <w:multiLevelType w:val="hybridMultilevel"/>
    <w:tmpl w:val="BC6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438A"/>
    <w:multiLevelType w:val="multilevel"/>
    <w:tmpl w:val="6D0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C17EA"/>
    <w:multiLevelType w:val="hybridMultilevel"/>
    <w:tmpl w:val="BA3E5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D5F"/>
    <w:multiLevelType w:val="hybridMultilevel"/>
    <w:tmpl w:val="964682BE"/>
    <w:lvl w:ilvl="0" w:tplc="CAF46B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4C09"/>
    <w:multiLevelType w:val="hybridMultilevel"/>
    <w:tmpl w:val="76202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73E12"/>
    <w:multiLevelType w:val="hybridMultilevel"/>
    <w:tmpl w:val="E1E25A88"/>
    <w:lvl w:ilvl="0" w:tplc="1B04CB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56DA"/>
    <w:multiLevelType w:val="multilevel"/>
    <w:tmpl w:val="5AB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F3417"/>
    <w:multiLevelType w:val="multilevel"/>
    <w:tmpl w:val="491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B71B7"/>
    <w:multiLevelType w:val="multilevel"/>
    <w:tmpl w:val="AF6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94494E"/>
    <w:multiLevelType w:val="multilevel"/>
    <w:tmpl w:val="EDC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724CF"/>
    <w:multiLevelType w:val="multilevel"/>
    <w:tmpl w:val="9814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1"/>
  </w:num>
  <w:num w:numId="5">
    <w:abstractNumId w:val="6"/>
  </w:num>
  <w:num w:numId="6">
    <w:abstractNumId w:val="23"/>
  </w:num>
  <w:num w:numId="7">
    <w:abstractNumId w:val="10"/>
  </w:num>
  <w:num w:numId="8">
    <w:abstractNumId w:val="3"/>
  </w:num>
  <w:num w:numId="9">
    <w:abstractNumId w:val="21"/>
  </w:num>
  <w:num w:numId="10">
    <w:abstractNumId w:val="7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2"/>
  </w:num>
  <w:num w:numId="16">
    <w:abstractNumId w:val="24"/>
  </w:num>
  <w:num w:numId="17">
    <w:abstractNumId w:val="25"/>
  </w:num>
  <w:num w:numId="18">
    <w:abstractNumId w:val="27"/>
  </w:num>
  <w:num w:numId="19">
    <w:abstractNumId w:val="19"/>
  </w:num>
  <w:num w:numId="20">
    <w:abstractNumId w:val="28"/>
  </w:num>
  <w:num w:numId="21">
    <w:abstractNumId w:val="16"/>
  </w:num>
  <w:num w:numId="22">
    <w:abstractNumId w:val="15"/>
  </w:num>
  <w:num w:numId="23">
    <w:abstractNumId w:val="26"/>
  </w:num>
  <w:num w:numId="24">
    <w:abstractNumId w:val="0"/>
  </w:num>
  <w:num w:numId="25">
    <w:abstractNumId w:val="1"/>
  </w:num>
  <w:num w:numId="26">
    <w:abstractNumId w:val="12"/>
  </w:num>
  <w:num w:numId="27">
    <w:abstractNumId w:val="14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F"/>
    <w:rsid w:val="00005E06"/>
    <w:rsid w:val="00015E87"/>
    <w:rsid w:val="000256C3"/>
    <w:rsid w:val="00030269"/>
    <w:rsid w:val="000313A2"/>
    <w:rsid w:val="0003167D"/>
    <w:rsid w:val="00033A22"/>
    <w:rsid w:val="00074AB6"/>
    <w:rsid w:val="000805FC"/>
    <w:rsid w:val="00097442"/>
    <w:rsid w:val="000A4D05"/>
    <w:rsid w:val="000B0751"/>
    <w:rsid w:val="00103315"/>
    <w:rsid w:val="00126EB5"/>
    <w:rsid w:val="00136666"/>
    <w:rsid w:val="00145F63"/>
    <w:rsid w:val="00150B8F"/>
    <w:rsid w:val="0015275B"/>
    <w:rsid w:val="001626F7"/>
    <w:rsid w:val="00170109"/>
    <w:rsid w:val="00176C02"/>
    <w:rsid w:val="001806B1"/>
    <w:rsid w:val="00197AC2"/>
    <w:rsid w:val="001A3ED2"/>
    <w:rsid w:val="001B1B81"/>
    <w:rsid w:val="001C40B0"/>
    <w:rsid w:val="001C4D69"/>
    <w:rsid w:val="001C60B5"/>
    <w:rsid w:val="001D3C3A"/>
    <w:rsid w:val="001D5D29"/>
    <w:rsid w:val="001E03F5"/>
    <w:rsid w:val="001E3884"/>
    <w:rsid w:val="001E4D79"/>
    <w:rsid w:val="001E4EAB"/>
    <w:rsid w:val="001F55EF"/>
    <w:rsid w:val="00200022"/>
    <w:rsid w:val="00205C57"/>
    <w:rsid w:val="00210A22"/>
    <w:rsid w:val="00210A50"/>
    <w:rsid w:val="00216944"/>
    <w:rsid w:val="00223FFB"/>
    <w:rsid w:val="00226565"/>
    <w:rsid w:val="00231C6D"/>
    <w:rsid w:val="0025288C"/>
    <w:rsid w:val="002563E3"/>
    <w:rsid w:val="00256C67"/>
    <w:rsid w:val="0026251F"/>
    <w:rsid w:val="00263C7C"/>
    <w:rsid w:val="0026739E"/>
    <w:rsid w:val="00271D5E"/>
    <w:rsid w:val="00273D16"/>
    <w:rsid w:val="002A514A"/>
    <w:rsid w:val="002B2618"/>
    <w:rsid w:val="002B4DB6"/>
    <w:rsid w:val="002D7CED"/>
    <w:rsid w:val="002F150F"/>
    <w:rsid w:val="002F3BCA"/>
    <w:rsid w:val="00300F96"/>
    <w:rsid w:val="003104FC"/>
    <w:rsid w:val="00313598"/>
    <w:rsid w:val="00313922"/>
    <w:rsid w:val="0032505C"/>
    <w:rsid w:val="003510C4"/>
    <w:rsid w:val="00353929"/>
    <w:rsid w:val="0036409E"/>
    <w:rsid w:val="00373326"/>
    <w:rsid w:val="00374FBC"/>
    <w:rsid w:val="00387D93"/>
    <w:rsid w:val="00395D63"/>
    <w:rsid w:val="003B2240"/>
    <w:rsid w:val="003B73C9"/>
    <w:rsid w:val="003F11FC"/>
    <w:rsid w:val="004029EB"/>
    <w:rsid w:val="00413A1B"/>
    <w:rsid w:val="00414C38"/>
    <w:rsid w:val="00415130"/>
    <w:rsid w:val="004168F8"/>
    <w:rsid w:val="004228EB"/>
    <w:rsid w:val="00425258"/>
    <w:rsid w:val="0046491A"/>
    <w:rsid w:val="00472D60"/>
    <w:rsid w:val="00476F2B"/>
    <w:rsid w:val="0049256F"/>
    <w:rsid w:val="004955F5"/>
    <w:rsid w:val="004D5996"/>
    <w:rsid w:val="004D72DB"/>
    <w:rsid w:val="004F09A6"/>
    <w:rsid w:val="00501419"/>
    <w:rsid w:val="0050150F"/>
    <w:rsid w:val="0051184F"/>
    <w:rsid w:val="00517BD0"/>
    <w:rsid w:val="00546753"/>
    <w:rsid w:val="00547F22"/>
    <w:rsid w:val="00550E82"/>
    <w:rsid w:val="0055719F"/>
    <w:rsid w:val="00561F77"/>
    <w:rsid w:val="00562576"/>
    <w:rsid w:val="00585653"/>
    <w:rsid w:val="005876FE"/>
    <w:rsid w:val="005948C1"/>
    <w:rsid w:val="005B14A4"/>
    <w:rsid w:val="005C43AD"/>
    <w:rsid w:val="005C6C3D"/>
    <w:rsid w:val="005C6FED"/>
    <w:rsid w:val="005D2879"/>
    <w:rsid w:val="005D6094"/>
    <w:rsid w:val="005E0D85"/>
    <w:rsid w:val="005E10C7"/>
    <w:rsid w:val="006062C1"/>
    <w:rsid w:val="006501EA"/>
    <w:rsid w:val="0065281A"/>
    <w:rsid w:val="0067309C"/>
    <w:rsid w:val="0068513B"/>
    <w:rsid w:val="006A57AF"/>
    <w:rsid w:val="006B058D"/>
    <w:rsid w:val="006B4E97"/>
    <w:rsid w:val="006C0C4D"/>
    <w:rsid w:val="006D01AD"/>
    <w:rsid w:val="006D0C20"/>
    <w:rsid w:val="006D1E7E"/>
    <w:rsid w:val="006F377F"/>
    <w:rsid w:val="006F6FB4"/>
    <w:rsid w:val="00734DBB"/>
    <w:rsid w:val="00735956"/>
    <w:rsid w:val="0073632F"/>
    <w:rsid w:val="0073736D"/>
    <w:rsid w:val="00740DB6"/>
    <w:rsid w:val="00744B52"/>
    <w:rsid w:val="00771C9A"/>
    <w:rsid w:val="00772477"/>
    <w:rsid w:val="00775972"/>
    <w:rsid w:val="007A411D"/>
    <w:rsid w:val="007B068E"/>
    <w:rsid w:val="007B0BF7"/>
    <w:rsid w:val="007B590A"/>
    <w:rsid w:val="007D1F0A"/>
    <w:rsid w:val="007F5862"/>
    <w:rsid w:val="008137E2"/>
    <w:rsid w:val="008208CA"/>
    <w:rsid w:val="00823B2A"/>
    <w:rsid w:val="008263E9"/>
    <w:rsid w:val="008845C3"/>
    <w:rsid w:val="0089072E"/>
    <w:rsid w:val="0089122B"/>
    <w:rsid w:val="00895480"/>
    <w:rsid w:val="00897569"/>
    <w:rsid w:val="008A0906"/>
    <w:rsid w:val="008A4BC5"/>
    <w:rsid w:val="008B3875"/>
    <w:rsid w:val="008C1388"/>
    <w:rsid w:val="008C337E"/>
    <w:rsid w:val="008D06A3"/>
    <w:rsid w:val="008E1075"/>
    <w:rsid w:val="008E7FF2"/>
    <w:rsid w:val="0090110D"/>
    <w:rsid w:val="009027B7"/>
    <w:rsid w:val="00906020"/>
    <w:rsid w:val="009314F0"/>
    <w:rsid w:val="00931778"/>
    <w:rsid w:val="00936391"/>
    <w:rsid w:val="00946590"/>
    <w:rsid w:val="00966199"/>
    <w:rsid w:val="009935AF"/>
    <w:rsid w:val="00993B85"/>
    <w:rsid w:val="009B0D62"/>
    <w:rsid w:val="009C5575"/>
    <w:rsid w:val="009D044A"/>
    <w:rsid w:val="009D442D"/>
    <w:rsid w:val="00A04D10"/>
    <w:rsid w:val="00A2708F"/>
    <w:rsid w:val="00A33253"/>
    <w:rsid w:val="00A421C7"/>
    <w:rsid w:val="00A81C72"/>
    <w:rsid w:val="00A85C25"/>
    <w:rsid w:val="00A92053"/>
    <w:rsid w:val="00AB36C4"/>
    <w:rsid w:val="00AB6D19"/>
    <w:rsid w:val="00AC0D60"/>
    <w:rsid w:val="00AC3E56"/>
    <w:rsid w:val="00AD2028"/>
    <w:rsid w:val="00AD2F5E"/>
    <w:rsid w:val="00AF7A33"/>
    <w:rsid w:val="00B176D0"/>
    <w:rsid w:val="00B40229"/>
    <w:rsid w:val="00B70083"/>
    <w:rsid w:val="00B860D3"/>
    <w:rsid w:val="00BA0187"/>
    <w:rsid w:val="00BA0373"/>
    <w:rsid w:val="00BA1AC2"/>
    <w:rsid w:val="00BB5E47"/>
    <w:rsid w:val="00BC2C0F"/>
    <w:rsid w:val="00BD45E0"/>
    <w:rsid w:val="00BD6F2E"/>
    <w:rsid w:val="00BF57C3"/>
    <w:rsid w:val="00C043D1"/>
    <w:rsid w:val="00C04CB8"/>
    <w:rsid w:val="00C11B14"/>
    <w:rsid w:val="00C23B62"/>
    <w:rsid w:val="00C502B3"/>
    <w:rsid w:val="00C56C99"/>
    <w:rsid w:val="00C63D23"/>
    <w:rsid w:val="00C74804"/>
    <w:rsid w:val="00C86D88"/>
    <w:rsid w:val="00CA0160"/>
    <w:rsid w:val="00CA1465"/>
    <w:rsid w:val="00CA5388"/>
    <w:rsid w:val="00CB0036"/>
    <w:rsid w:val="00CB0BF9"/>
    <w:rsid w:val="00CC3BB9"/>
    <w:rsid w:val="00CD5C72"/>
    <w:rsid w:val="00CE03FC"/>
    <w:rsid w:val="00CF16AA"/>
    <w:rsid w:val="00CF54BA"/>
    <w:rsid w:val="00D11648"/>
    <w:rsid w:val="00D2228B"/>
    <w:rsid w:val="00D25D9A"/>
    <w:rsid w:val="00D270DE"/>
    <w:rsid w:val="00D45E2E"/>
    <w:rsid w:val="00D5272F"/>
    <w:rsid w:val="00D858F2"/>
    <w:rsid w:val="00D86098"/>
    <w:rsid w:val="00D87905"/>
    <w:rsid w:val="00DA2B7F"/>
    <w:rsid w:val="00DB1910"/>
    <w:rsid w:val="00DD02E0"/>
    <w:rsid w:val="00DD2754"/>
    <w:rsid w:val="00DD2C2E"/>
    <w:rsid w:val="00DD3A00"/>
    <w:rsid w:val="00DD5348"/>
    <w:rsid w:val="00DE1C82"/>
    <w:rsid w:val="00DF5B9C"/>
    <w:rsid w:val="00E069D0"/>
    <w:rsid w:val="00E10242"/>
    <w:rsid w:val="00E10F36"/>
    <w:rsid w:val="00E132B8"/>
    <w:rsid w:val="00E30FB6"/>
    <w:rsid w:val="00E50702"/>
    <w:rsid w:val="00E65F8D"/>
    <w:rsid w:val="00E91698"/>
    <w:rsid w:val="00E9539C"/>
    <w:rsid w:val="00EB471F"/>
    <w:rsid w:val="00EB6597"/>
    <w:rsid w:val="00EB7FE4"/>
    <w:rsid w:val="00EE2440"/>
    <w:rsid w:val="00F12EAA"/>
    <w:rsid w:val="00F3034A"/>
    <w:rsid w:val="00F46FD3"/>
    <w:rsid w:val="00F61B94"/>
    <w:rsid w:val="00F67B7F"/>
    <w:rsid w:val="00F76130"/>
    <w:rsid w:val="00F93D7D"/>
    <w:rsid w:val="00F97D23"/>
    <w:rsid w:val="00FA31E1"/>
    <w:rsid w:val="00FA56F4"/>
    <w:rsid w:val="00FB7AC3"/>
    <w:rsid w:val="00FC36DC"/>
    <w:rsid w:val="00FC3AE5"/>
    <w:rsid w:val="00FE3B8E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C4CD"/>
  <w15:chartTrackingRefBased/>
  <w15:docId w15:val="{11BA5DEA-8AE6-4FCD-9DF7-BAEB129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F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AF"/>
    <w:pPr>
      <w:tabs>
        <w:tab w:val="center" w:pos="4320"/>
        <w:tab w:val="right" w:pos="8640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FF23AF"/>
  </w:style>
  <w:style w:type="paragraph" w:styleId="a5">
    <w:name w:val="footer"/>
    <w:basedOn w:val="a"/>
    <w:link w:val="a6"/>
    <w:uiPriority w:val="99"/>
    <w:unhideWhenUsed/>
    <w:rsid w:val="00FF23AF"/>
    <w:pPr>
      <w:tabs>
        <w:tab w:val="center" w:pos="4320"/>
        <w:tab w:val="right" w:pos="8640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FF23AF"/>
  </w:style>
  <w:style w:type="character" w:styleId="Hyperlink">
    <w:name w:val="Hyperlink"/>
    <w:basedOn w:val="a0"/>
    <w:unhideWhenUsed/>
    <w:rsid w:val="00FF23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F23A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D858F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uq2">
    <w:name w:val="psuq2"/>
    <w:uiPriority w:val="99"/>
    <w:rsid w:val="00D858F2"/>
  </w:style>
  <w:style w:type="paragraph" w:styleId="a9">
    <w:name w:val="footnote text"/>
    <w:basedOn w:val="a"/>
    <w:link w:val="aa"/>
    <w:uiPriority w:val="99"/>
    <w:rsid w:val="00C23B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C23B6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C23B6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45E2E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d">
    <w:name w:val="טקסט בלונים תו"/>
    <w:basedOn w:val="a0"/>
    <w:link w:val="ac"/>
    <w:uiPriority w:val="99"/>
    <w:semiHidden/>
    <w:rsid w:val="00D45E2E"/>
    <w:rPr>
      <w:rFonts w:ascii="Tahoma" w:eastAsia="Times New Roman" w:hAnsi="Tahoma" w:cs="Tahoma"/>
      <w:sz w:val="16"/>
      <w:szCs w:val="16"/>
      <w:lang w:eastAsia="he-IL"/>
    </w:rPr>
  </w:style>
  <w:style w:type="character" w:styleId="ae">
    <w:name w:val="annotation reference"/>
    <w:uiPriority w:val="99"/>
    <w:semiHidden/>
    <w:unhideWhenUsed/>
    <w:rsid w:val="00D45E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5E2E"/>
    <w:pPr>
      <w:bidi/>
      <w:spacing w:after="200" w:line="276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D45E2E"/>
    <w:rPr>
      <w:rFonts w:ascii="Calibri" w:eastAsia="Calibri" w:hAnsi="Calibri" w:cs="Arial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D45E2E"/>
    <w:pPr>
      <w:spacing w:after="0" w:line="240" w:lineRule="auto"/>
    </w:pPr>
    <w:rPr>
      <w:rFonts w:ascii="Times New Roman" w:eastAsia="Times New Roman" w:hAnsi="Times New Roman" w:cs="Times New Roman"/>
      <w:b/>
      <w:bCs/>
      <w:lang w:eastAsia="he-IL"/>
    </w:rPr>
  </w:style>
  <w:style w:type="character" w:customStyle="1" w:styleId="af2">
    <w:name w:val="נושא הערה תו"/>
    <w:basedOn w:val="af0"/>
    <w:link w:val="af1"/>
    <w:semiHidden/>
    <w:rsid w:val="00D45E2E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styleId="FollowedHyperlink">
    <w:name w:val="FollowedHyperlink"/>
    <w:uiPriority w:val="99"/>
    <w:semiHidden/>
    <w:unhideWhenUsed/>
    <w:rsid w:val="00D45E2E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0B0751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a"/>
    <w:uiPriority w:val="99"/>
    <w:rsid w:val="000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0B0751"/>
    <w:rPr>
      <w:b/>
      <w:bCs/>
    </w:rPr>
  </w:style>
  <w:style w:type="character" w:customStyle="1" w:styleId="nosahim">
    <w:name w:val="nosahim"/>
    <w:basedOn w:val="a0"/>
    <w:rsid w:val="004029EB"/>
  </w:style>
  <w:style w:type="paragraph" w:customStyle="1" w:styleId="segmenttext">
    <w:name w:val="segmenttext"/>
    <w:basedOn w:val="a"/>
    <w:rsid w:val="001C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">
    <w:name w:val="he"/>
    <w:basedOn w:val="a0"/>
    <w:rsid w:val="001C40B0"/>
  </w:style>
  <w:style w:type="character" w:customStyle="1" w:styleId="psk">
    <w:name w:val="psk"/>
    <w:basedOn w:val="a0"/>
    <w:rsid w:val="00256C67"/>
  </w:style>
  <w:style w:type="character" w:customStyle="1" w:styleId="apple-converted-space">
    <w:name w:val="apple-converted-space"/>
    <w:basedOn w:val="a0"/>
    <w:rsid w:val="004955F5"/>
  </w:style>
  <w:style w:type="character" w:customStyle="1" w:styleId="highlight">
    <w:name w:val="highlight"/>
    <w:basedOn w:val="a0"/>
    <w:rsid w:val="0049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6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068">
          <w:marLeft w:val="225"/>
          <w:marRight w:val="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5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929-bible/c8wb3xcdsu3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undcloud.com/929-bible/jwx4vlfhqza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929-bible/sets/wtec6mdupb2q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lia-marx.com/" TargetMode="External"/><Relationship Id="rId1" Type="http://schemas.openxmlformats.org/officeDocument/2006/relationships/hyperlink" Target="https://www.dalia-marx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709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Glezerman</dc:creator>
  <cp:keywords/>
  <dc:description/>
  <cp:lastModifiedBy>Dalia Marx</cp:lastModifiedBy>
  <cp:revision>2</cp:revision>
  <cp:lastPrinted>2021-05-10T11:47:00Z</cp:lastPrinted>
  <dcterms:created xsi:type="dcterms:W3CDTF">2021-07-08T14:26:00Z</dcterms:created>
  <dcterms:modified xsi:type="dcterms:W3CDTF">2021-07-08T14:26:00Z</dcterms:modified>
</cp:coreProperties>
</file>